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90CD9" w14:textId="77777777" w:rsidR="00A97276" w:rsidRPr="001E7281" w:rsidRDefault="00A97276" w:rsidP="004E04DA">
      <w:pPr>
        <w:spacing w:before="9" w:line="140" w:lineRule="exact"/>
        <w:rPr>
          <w:rFonts w:ascii="Verdana" w:hAnsi="Verdana"/>
          <w:sz w:val="24"/>
          <w:szCs w:val="24"/>
        </w:rPr>
      </w:pPr>
    </w:p>
    <w:p w14:paraId="61226213" w14:textId="77777777" w:rsidR="00143332" w:rsidRDefault="00143332" w:rsidP="001E7281">
      <w:pPr>
        <w:pStyle w:val="Ttulo1"/>
        <w:spacing w:before="58" w:line="394" w:lineRule="auto"/>
        <w:ind w:left="0" w:right="122" w:firstLine="0"/>
        <w:jc w:val="center"/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</w:pPr>
    </w:p>
    <w:p w14:paraId="74D4560C" w14:textId="0CDC14F1" w:rsidR="00A97276" w:rsidRDefault="001B3AF5" w:rsidP="001E7281">
      <w:pPr>
        <w:pStyle w:val="Ttulo1"/>
        <w:spacing w:before="58" w:line="394" w:lineRule="auto"/>
        <w:ind w:left="0" w:right="122" w:firstLine="0"/>
        <w:jc w:val="center"/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</w:pPr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>ANEXO V</w:t>
      </w:r>
    </w:p>
    <w:p w14:paraId="1F289344" w14:textId="77777777" w:rsidR="009B2482" w:rsidRDefault="00D61932" w:rsidP="001E7281">
      <w:pPr>
        <w:pStyle w:val="Ttulo1"/>
        <w:spacing w:before="58" w:line="394" w:lineRule="auto"/>
        <w:ind w:left="0" w:right="122" w:firstLine="0"/>
        <w:jc w:val="center"/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</w:pPr>
      <w:r w:rsidRPr="005E74FD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 xml:space="preserve">COMUNICACIÓN DE </w:t>
      </w:r>
    </w:p>
    <w:p w14:paraId="18A74F9C" w14:textId="440930AA" w:rsidR="00D37730" w:rsidRDefault="00F464D4" w:rsidP="001E7281">
      <w:pPr>
        <w:pStyle w:val="Ttulo1"/>
        <w:spacing w:before="58" w:line="394" w:lineRule="auto"/>
        <w:ind w:left="0" w:right="122" w:firstLine="0"/>
        <w:jc w:val="center"/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</w:pPr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4"/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instrText xml:space="preserve"> FORMCHECKBOX </w:instrText>
      </w:r>
      <w:r w:rsidR="00E40CA0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</w:r>
      <w:r w:rsidR="00E40CA0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fldChar w:fldCharType="separate"/>
      </w:r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fldChar w:fldCharType="end"/>
      </w:r>
      <w:bookmarkEnd w:id="0"/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 xml:space="preserve"> </w:t>
      </w:r>
      <w:r w:rsidR="00D61932" w:rsidRPr="005E74FD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>INICIO</w:t>
      </w:r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 xml:space="preserve"> </w:t>
      </w:r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5"/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instrText xml:space="preserve"> FORMCHECKBOX </w:instrText>
      </w:r>
      <w:r w:rsidR="00E40CA0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</w:r>
      <w:r w:rsidR="00E40CA0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fldChar w:fldCharType="separate"/>
      </w:r>
      <w:r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fldChar w:fldCharType="end"/>
      </w:r>
      <w:bookmarkEnd w:id="1"/>
      <w:r w:rsidR="00A00D90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 xml:space="preserve">   FINALIZACIÓN</w:t>
      </w:r>
      <w:r w:rsidR="00D61932" w:rsidRPr="005E74FD">
        <w:rPr>
          <w:rFonts w:ascii="Arial Narrow" w:eastAsiaTheme="minorEastAsia" w:hAnsi="Arial Narrow" w:cstheme="minorHAnsi"/>
          <w:b/>
          <w:bCs/>
          <w:color w:val="000000"/>
          <w:sz w:val="28"/>
          <w:szCs w:val="28"/>
          <w:u w:val="none"/>
          <w:lang w:val="es-ES" w:eastAsia="es-ES"/>
        </w:rPr>
        <w:t xml:space="preserve"> </w:t>
      </w:r>
    </w:p>
    <w:p w14:paraId="0A4591FB" w14:textId="4F6E1DBC" w:rsidR="00D56992" w:rsidRDefault="00D56992" w:rsidP="00D56992">
      <w:pPr>
        <w:pStyle w:val="Textoindependiente"/>
        <w:kinsoku w:val="0"/>
        <w:overflowPunct w:val="0"/>
        <w:spacing w:before="120"/>
        <w:ind w:left="360" w:right="45"/>
        <w:jc w:val="right"/>
        <w:rPr>
          <w:rFonts w:ascii="Arial Narrow" w:hAnsi="Arial Narrow"/>
          <w:b/>
          <w:sz w:val="16"/>
          <w:szCs w:val="16"/>
        </w:rPr>
      </w:pPr>
      <w:bookmarkStart w:id="2" w:name="_Hlk31275464"/>
      <w:r>
        <w:rPr>
          <w:rFonts w:ascii="Arial Narrow" w:hAnsi="Arial Narrow"/>
          <w:b/>
          <w:sz w:val="16"/>
          <w:szCs w:val="16"/>
        </w:rPr>
        <w:t xml:space="preserve">Proc: </w:t>
      </w:r>
      <w:r w:rsidR="00E40CA0">
        <w:rPr>
          <w:rFonts w:ascii="Arial Narrow" w:hAnsi="Arial Narrow"/>
          <w:b/>
          <w:sz w:val="16"/>
          <w:szCs w:val="16"/>
        </w:rPr>
        <w:t>9842</w:t>
      </w:r>
      <w:r>
        <w:rPr>
          <w:rFonts w:ascii="Arial Narrow" w:hAnsi="Arial Narrow"/>
          <w:b/>
          <w:sz w:val="16"/>
          <w:szCs w:val="16"/>
        </w:rPr>
        <w:t xml:space="preserve"> –</w:t>
      </w:r>
      <w:bookmarkEnd w:id="2"/>
      <w:r w:rsidR="00E40CA0">
        <w:rPr>
          <w:rFonts w:ascii="Arial Narrow" w:hAnsi="Arial Narrow"/>
          <w:b/>
          <w:sz w:val="16"/>
          <w:szCs w:val="16"/>
        </w:rPr>
        <w:t>ESAL</w:t>
      </w:r>
    </w:p>
    <w:p w14:paraId="33ACF0B0" w14:textId="77777777" w:rsidR="00D56992" w:rsidRPr="00D56992" w:rsidRDefault="00D56992" w:rsidP="001E7281">
      <w:pPr>
        <w:pStyle w:val="Ttulo1"/>
        <w:spacing w:before="58" w:line="394" w:lineRule="auto"/>
        <w:ind w:left="0" w:right="122" w:firstLine="0"/>
        <w:jc w:val="center"/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u w:val="none"/>
          <w:lang w:val="es-ES" w:eastAsia="es-ES"/>
        </w:rPr>
      </w:pPr>
    </w:p>
    <w:p w14:paraId="3959322F" w14:textId="20CB5AC8" w:rsidR="00D56992" w:rsidRDefault="00FB51BB" w:rsidP="00E40CA0">
      <w:pPr>
        <w:ind w:right="-2"/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pPr>
      <w:r w:rsidRPr="00E40CA0">
        <w:rPr>
          <w:rFonts w:ascii="Arial Narrow" w:eastAsia="Times New Roman" w:hAnsi="Arial Narrow" w:cs="Times New Roman"/>
          <w:b/>
          <w:bCs/>
          <w:sz w:val="24"/>
          <w:szCs w:val="24"/>
          <w:lang w:val="es-ES_tradnl" w:eastAsia="es-ES"/>
        </w:rPr>
        <w:t>E</w:t>
      </w:r>
      <w:r w:rsidR="00D61932" w:rsidRPr="00E40CA0">
        <w:rPr>
          <w:rFonts w:ascii="Arial Narrow" w:eastAsia="Times New Roman" w:hAnsi="Arial Narrow" w:cs="Times New Roman"/>
          <w:b/>
          <w:bCs/>
          <w:sz w:val="24"/>
          <w:szCs w:val="24"/>
          <w:lang w:val="es-ES_tradnl" w:eastAsia="es-ES"/>
        </w:rPr>
        <w:t>n relación con la ejecución de actuaciones del</w:t>
      </w:r>
      <w:r w:rsidR="00D61932" w:rsidRPr="00E40CA0">
        <w:rPr>
          <w:rFonts w:ascii="Arial Narrow" w:eastAsiaTheme="minorEastAsia" w:hAnsi="Arial Narrow" w:cstheme="minorHAnsi"/>
          <w:color w:val="FF0000"/>
          <w:sz w:val="24"/>
          <w:szCs w:val="24"/>
          <w:lang w:val="es-ES_tradnl" w:eastAsia="es-ES"/>
        </w:rPr>
        <w:t xml:space="preserve"> </w:t>
      </w:r>
      <w:r w:rsidR="00291248" w:rsidRPr="00E40CA0">
        <w:rPr>
          <w:rFonts w:ascii="Arial Narrow" w:eastAsia="Times New Roman" w:hAnsi="Arial Narrow" w:cs="Times New Roman"/>
          <w:b/>
          <w:bCs/>
          <w:sz w:val="24"/>
          <w:szCs w:val="24"/>
          <w:lang w:val="es-ES_tradnl" w:eastAsia="es-ES"/>
        </w:rPr>
        <w:t xml:space="preserve">Programa FSE+ Región de Murcia 2021-2027, actuación </w:t>
      </w:r>
      <w:r w:rsidR="00E40CA0" w:rsidRPr="00E40CA0">
        <w:rPr>
          <w:rFonts w:ascii="Arial Narrow" w:eastAsia="Times New Roman" w:hAnsi="Arial Narrow" w:cs="Times New Roman"/>
          <w:b/>
          <w:bCs/>
          <w:sz w:val="24"/>
          <w:szCs w:val="24"/>
          <w:lang w:val="es-ES_tradnl" w:eastAsia="es-ES"/>
        </w:rPr>
        <w:t>“Planes de empleo público (entes locales/</w:t>
      </w:r>
      <w:proofErr w:type="spellStart"/>
      <w:r w:rsidR="00E40CA0" w:rsidRPr="00E40CA0">
        <w:rPr>
          <w:rFonts w:ascii="Arial Narrow" w:eastAsia="Times New Roman" w:hAnsi="Arial Narrow" w:cs="Times New Roman"/>
          <w:b/>
          <w:bCs/>
          <w:sz w:val="24"/>
          <w:szCs w:val="24"/>
          <w:lang w:val="es-ES_tradnl" w:eastAsia="es-ES"/>
        </w:rPr>
        <w:t>ONGs</w:t>
      </w:r>
      <w:proofErr w:type="spellEnd"/>
      <w:r w:rsidR="00E40CA0" w:rsidRPr="00E40CA0">
        <w:rPr>
          <w:rFonts w:ascii="Arial Narrow" w:eastAsia="Times New Roman" w:hAnsi="Arial Narrow" w:cs="Times New Roman"/>
          <w:b/>
          <w:bCs/>
          <w:sz w:val="24"/>
          <w:szCs w:val="24"/>
          <w:lang w:val="es-ES_tradnl" w:eastAsia="es-ES"/>
        </w:rPr>
        <w:t>)” (medida 1.A.5), prioridad 1 “Empleo”</w:t>
      </w:r>
    </w:p>
    <w:p w14:paraId="7B43060E" w14:textId="02D4AC9A" w:rsidR="009B2482" w:rsidRDefault="005A10B7" w:rsidP="00D37730">
      <w:pPr>
        <w:spacing w:before="120" w:after="120" w:line="360" w:lineRule="auto"/>
        <w:jc w:val="both"/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pPr>
      <w:bookmarkStart w:id="3" w:name="_GoBack"/>
      <w:bookmarkEnd w:id="3"/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Don/Doña  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instrText xml:space="preserve"> FORMTEXT </w:instrTex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separate"/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end"/>
      </w:r>
      <w:bookmarkEnd w:id="4"/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con  DNI  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instrText xml:space="preserve"> FORMTEXT </w:instrTex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separate"/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end"/>
      </w:r>
      <w:bookmarkEnd w:id="5"/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,  como representante de la entidad 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instrText xml:space="preserve"> FORMTEXT </w:instrTex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separate"/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end"/>
      </w:r>
      <w:r w:rsidR="00D61932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,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</w:t>
      </w:r>
      <w:r w:rsidR="00D61932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con NIF</w:t>
      </w:r>
      <w:r w:rsidR="00DA09B0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instrText xml:space="preserve"> FORMTEXT </w:instrTex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separate"/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Pr="00DA09B0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end"/>
      </w:r>
      <w:bookmarkEnd w:id="6"/>
      <w:r w:rsidR="00D61932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, y domicilio fiscal en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calle y número 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instrText xml:space="preserve"> FORMTEXT </w:instrTex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separate"/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end"/>
      </w:r>
      <w:bookmarkEnd w:id="7"/>
      <w:r w:rsidR="00D61932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, municipio 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instrText xml:space="preserve"> FORMTEXT </w:instrTex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separate"/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end"/>
      </w:r>
      <w:bookmarkEnd w:id="8"/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Código postal </w:t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instrText xml:space="preserve"> FORMTEXT </w:instrText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separate"/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end"/>
      </w:r>
      <w:bookmarkEnd w:id="9"/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y provincia </w:t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instrText xml:space="preserve"> FORMTEXT </w:instrText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separate"/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1E7281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end"/>
      </w:r>
      <w:bookmarkEnd w:id="10"/>
      <w:r w:rsidR="00D61932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en la condición de beneficiaria de ayudas financiadas con recursos provenientes del </w:t>
      </w:r>
      <w:r w:rsidR="00FB51BB" w:rsidRPr="00143332">
        <w:rPr>
          <w:rFonts w:ascii="Arial Narrow" w:eastAsiaTheme="minorEastAsia" w:hAnsi="Arial Narrow" w:cstheme="minorHAnsi"/>
          <w:sz w:val="24"/>
          <w:szCs w:val="24"/>
          <w:lang w:val="es-ES" w:eastAsia="es-ES"/>
        </w:rPr>
        <w:t>FSE + Región de Murcia 2021-2027</w:t>
      </w:r>
      <w:r w:rsidR="00D61932" w:rsidRPr="00143332">
        <w:rPr>
          <w:rFonts w:ascii="Arial Narrow" w:eastAsiaTheme="minorEastAsia" w:hAnsi="Arial Narrow" w:cstheme="minorHAnsi"/>
          <w:sz w:val="24"/>
          <w:szCs w:val="24"/>
          <w:lang w:val="es-ES" w:eastAsia="es-ES"/>
        </w:rPr>
        <w:t>,</w:t>
      </w:r>
      <w:r w:rsidR="00D37730" w:rsidRPr="00143332">
        <w:rPr>
          <w:rFonts w:ascii="Arial Narrow" w:eastAsiaTheme="minorEastAsia" w:hAnsi="Arial Narrow" w:cstheme="minorHAnsi"/>
          <w:sz w:val="24"/>
          <w:szCs w:val="24"/>
          <w:lang w:val="es-ES" w:eastAsia="es-ES"/>
        </w:rPr>
        <w:t xml:space="preserve"> </w:t>
      </w:r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número de expediente </w:t>
      </w:r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instrText xml:space="preserve"> FORMTEXT </w:instrText>
      </w:r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r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separate"/>
      </w:r>
      <w:r w:rsidR="009B2482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9B2482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9B2482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9B2482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9B2482">
        <w:rPr>
          <w:rFonts w:ascii="Arial Narrow" w:eastAsiaTheme="minorEastAsia" w:hAnsi="Arial Narrow" w:cstheme="minorHAnsi"/>
          <w:noProof/>
          <w:color w:val="000000"/>
          <w:sz w:val="24"/>
          <w:szCs w:val="24"/>
          <w:lang w:val="es-ES" w:eastAsia="es-ES"/>
        </w:rPr>
        <w:t> </w:t>
      </w:r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fldChar w:fldCharType="end"/>
      </w:r>
      <w:bookmarkEnd w:id="11"/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, </w:t>
      </w:r>
      <w:r w:rsidR="009B2482"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comunica</w:t>
      </w:r>
      <w:r w:rsid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:</w:t>
      </w:r>
    </w:p>
    <w:p w14:paraId="6B96A5F1" w14:textId="3BAA77DB" w:rsidR="006502BC" w:rsidRPr="009B2482" w:rsidRDefault="009B2482" w:rsidP="009B2482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pPr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1"/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instrText xml:space="preserve"> FORMCHECKBOX </w:instrText>
      </w:r>
      <w:r w:rsidR="00E40CA0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</w:r>
      <w:r w:rsidR="00E40CA0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fldChar w:fldCharType="separate"/>
      </w:r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fldChar w:fldCharType="end"/>
      </w:r>
      <w:bookmarkEnd w:id="12"/>
      <w:r w:rsidRP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</w:t>
      </w:r>
      <w:r w:rsidR="00D61932" w:rsidRP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que con fecha </w:t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begin">
          <w:ffData>
            <w:name w:val="Texto8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3" w:name="Texto8"/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instrText xml:space="preserve"> FORMTEXT </w:instrText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separate"/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end"/>
      </w:r>
      <w:bookmarkEnd w:id="13"/>
      <w:r w:rsidR="00D61932" w:rsidRP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se ha procedido a iniciar el proyecto indicado</w:t>
      </w:r>
      <w:r w:rsidR="003F304D" w:rsidRP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12121F6D" w14:textId="21AB192A" w:rsidR="00D37730" w:rsidRPr="009B2482" w:rsidRDefault="009B2482" w:rsidP="009B2482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pPr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instrText xml:space="preserve"> FORMCHECKBOX </w:instrText>
      </w:r>
      <w:r w:rsidR="00E40CA0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</w:r>
      <w:r w:rsidR="00E40CA0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fldChar w:fldCharType="separate"/>
      </w:r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fldChar w:fldCharType="end"/>
      </w:r>
      <w:r w:rsidRPr="009B2482">
        <w:rPr>
          <w:rFonts w:ascii="Arial Narrow" w:eastAsiaTheme="minorEastAsia" w:hAnsi="Arial Narrow" w:cstheme="minorHAnsi"/>
          <w:color w:val="000000"/>
          <w:sz w:val="32"/>
          <w:szCs w:val="32"/>
          <w:lang w:val="es-ES" w:eastAsia="es-ES"/>
        </w:rPr>
        <w:t xml:space="preserve"> </w:t>
      </w:r>
      <w:r w:rsidRP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que con fecha </w:t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instrText xml:space="preserve"> FORMTEXT </w:instrText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separate"/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noProof/>
          <w:color w:val="000000"/>
          <w:sz w:val="24"/>
          <w:szCs w:val="24"/>
          <w:lang w:val="es-ES" w:eastAsia="es-ES"/>
        </w:rPr>
        <w:t> </w:t>
      </w:r>
      <w:r w:rsidR="003859EE">
        <w:rPr>
          <w:rFonts w:ascii="Arial Narrow" w:eastAsiaTheme="minorEastAsia" w:hAnsi="Arial Narrow" w:cstheme="minorHAnsi"/>
          <w:b/>
          <w:bCs/>
          <w:color w:val="000000"/>
          <w:sz w:val="24"/>
          <w:szCs w:val="24"/>
          <w:lang w:val="es-ES" w:eastAsia="es-ES"/>
        </w:rPr>
        <w:fldChar w:fldCharType="end"/>
      </w:r>
      <w:r w:rsidRPr="009B2482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 xml:space="preserve">  finaliza la ejecución del proyecto indicado</w:t>
      </w:r>
    </w:p>
    <w:p w14:paraId="2A154866" w14:textId="77777777" w:rsidR="009B2482" w:rsidRDefault="009B2482" w:rsidP="00D37730">
      <w:pPr>
        <w:spacing w:before="120" w:after="120" w:line="360" w:lineRule="auto"/>
        <w:jc w:val="both"/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pPr>
    </w:p>
    <w:p w14:paraId="6B96A5F5" w14:textId="2DE71715" w:rsidR="006502BC" w:rsidRPr="001E7281" w:rsidRDefault="00D61932" w:rsidP="00D56992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 w:rsidRPr="005E74FD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Declaro que la entidad arriba indicada está al corriente en el cumplimiento de sus obligaciones tributarias y frente a la Seguridad Social y no es deudora por resolución firme de procedencia de reintegro de subvenciones.</w:t>
      </w:r>
    </w:p>
    <w:p w14:paraId="6B96A5F6" w14:textId="77777777" w:rsidR="006502BC" w:rsidRPr="001E7281" w:rsidRDefault="006502BC">
      <w:pPr>
        <w:spacing w:line="200" w:lineRule="exact"/>
        <w:rPr>
          <w:rFonts w:ascii="Verdana" w:hAnsi="Verdana"/>
          <w:sz w:val="24"/>
          <w:szCs w:val="24"/>
        </w:rPr>
      </w:pPr>
    </w:p>
    <w:p w14:paraId="6B96A5F7" w14:textId="77777777" w:rsidR="006502BC" w:rsidRPr="001E7281" w:rsidRDefault="006502BC">
      <w:pPr>
        <w:spacing w:line="200" w:lineRule="exact"/>
        <w:rPr>
          <w:rFonts w:ascii="Verdana" w:hAnsi="Verdana"/>
          <w:sz w:val="24"/>
          <w:szCs w:val="24"/>
        </w:rPr>
      </w:pPr>
    </w:p>
    <w:p w14:paraId="6B96A5F8" w14:textId="77777777" w:rsidR="006502BC" w:rsidRPr="001E7281" w:rsidRDefault="006502BC">
      <w:pPr>
        <w:spacing w:line="200" w:lineRule="exact"/>
        <w:rPr>
          <w:rFonts w:ascii="Verdana" w:hAnsi="Verdana"/>
          <w:sz w:val="24"/>
          <w:szCs w:val="24"/>
        </w:rPr>
      </w:pPr>
    </w:p>
    <w:p w14:paraId="6B96A5F9" w14:textId="77777777" w:rsidR="006502BC" w:rsidRPr="001E7281" w:rsidRDefault="006502BC">
      <w:pPr>
        <w:spacing w:before="17" w:line="200" w:lineRule="exact"/>
        <w:rPr>
          <w:rFonts w:ascii="Verdana" w:hAnsi="Verdana"/>
          <w:sz w:val="24"/>
          <w:szCs w:val="24"/>
        </w:rPr>
      </w:pPr>
    </w:p>
    <w:p w14:paraId="6B96A5FA" w14:textId="77777777" w:rsidR="006502BC" w:rsidRPr="00A00D90" w:rsidRDefault="00D61932" w:rsidP="00D37730">
      <w:pPr>
        <w:ind w:left="140"/>
        <w:jc w:val="center"/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</w:pPr>
      <w:r w:rsidRPr="00A00D90">
        <w:rPr>
          <w:rFonts w:ascii="Arial Narrow" w:eastAsiaTheme="minorEastAsia" w:hAnsi="Arial Narrow" w:cstheme="minorHAnsi"/>
          <w:color w:val="000000"/>
          <w:sz w:val="24"/>
          <w:szCs w:val="24"/>
          <w:lang w:val="es-ES" w:eastAsia="es-ES"/>
        </w:rPr>
        <w:t>Documento firmado electrónicamente</w:t>
      </w:r>
    </w:p>
    <w:sectPr w:rsidR="006502BC" w:rsidRPr="00A00D90" w:rsidSect="00A97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985" w:right="13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17DB9" w14:textId="77777777" w:rsidR="006669ED" w:rsidRDefault="006669ED" w:rsidP="00A85D6F">
      <w:r>
        <w:separator/>
      </w:r>
    </w:p>
  </w:endnote>
  <w:endnote w:type="continuationSeparator" w:id="0">
    <w:p w14:paraId="5F561336" w14:textId="77777777" w:rsidR="006669ED" w:rsidRDefault="006669ED" w:rsidP="00A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214C9" w14:textId="77777777" w:rsidR="007F30E0" w:rsidRDefault="007F30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1938" w14:textId="77777777" w:rsidR="007F30E0" w:rsidRDefault="007F30E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28B4D" w14:textId="77777777" w:rsidR="007F30E0" w:rsidRDefault="007F30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2A339" w14:textId="77777777" w:rsidR="006669ED" w:rsidRDefault="006669ED" w:rsidP="00A85D6F">
      <w:r>
        <w:separator/>
      </w:r>
    </w:p>
  </w:footnote>
  <w:footnote w:type="continuationSeparator" w:id="0">
    <w:p w14:paraId="5A0A4D5C" w14:textId="77777777" w:rsidR="006669ED" w:rsidRDefault="006669ED" w:rsidP="00A8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9A952" w14:textId="77777777" w:rsidR="007F30E0" w:rsidRDefault="007F30E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8A634" w14:textId="6040FF73" w:rsidR="00A85D6F" w:rsidRPr="007C1BCB" w:rsidRDefault="007F30E0" w:rsidP="00A85D6F">
    <w:pPr>
      <w:pStyle w:val="Encabezado"/>
      <w:rPr>
        <w:color w:val="FF0000"/>
        <w:sz w:val="32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94C49B" wp14:editId="3E47426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89930" cy="866775"/>
              <wp:effectExtent l="0" t="0" r="1270" b="9525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9930" cy="866775"/>
                        <a:chOff x="0" y="0"/>
                        <a:chExt cx="5790489" cy="8667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4120"/>
                          <a:ext cx="158496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4710" y="191069"/>
                          <a:ext cx="1767205" cy="42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0364" y="0"/>
                          <a:ext cx="10001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1443A9" id="Grupo 14" o:spid="_x0000_s1026" style="position:absolute;margin-left:0;margin-top:0;width:455.9pt;height:68.25pt;z-index:251659264" coordsize="57904,86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top:341;width:15849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iX3GAAAA2gAAAA8AAABkcnMvZG93bnJldi54bWxEj09rwkAUxO+FfoflCV5ENxX7h+gqpVIq&#10;KIXGHjw+ss8kmH2bZNck+undgtDjMDO/YRar3pSipcYVlhU8TSIQxKnVBWcKfvef4zcQziNrLC2T&#10;ggs5WC0fHxYYa9vxD7WJz0SAsItRQe59FUvp0pwMuomtiIN3tI1BH2STSd1gF+CmlNMoepEGCw4L&#10;OVb0kVN6Ss5GQevr2fM5Oawvu69TXX9fX0fddavUcNC/z0F46v1/+N7eaAVT+LsSbo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WJfcYAAADaAAAADwAAAAAAAAAAAAAA&#10;AACfAgAAZHJzL2Rvd25yZXYueG1sUEsFBgAAAAAEAAQA9wAAAJIDAAAAAA==&#10;">
                <v:imagedata r:id="rId4" o:title=""/>
                <v:path arrowok="t"/>
              </v:shape>
              <v:shape id="Imagen 3" o:spid="_x0000_s1028" type="#_x0000_t75" style="position:absolute;left:23747;top:1910;width:17672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OpFfEAAAA2gAAAA8AAABkcnMvZG93bnJldi54bWxEj0FrwkAUhO9C/8PyCr2I2VRBanSVUioU&#10;qmKj4PU1+5qEZN+G3a3Gf98tCB6HmfmGWax604ozOV9bVvCcpCCIC6trLhUcD+vRCwgfkDW2lknB&#10;lTyslg+DBWbaXviLznkoRYSwz1BBFUKXSemLigz6xHbE0fuxzmCI0pVSO7xEuGnlOE2n0mDNcaHC&#10;jt4qKpr81yjYblyz7U569mmb4nu4m+zfTb5X6umxf52DCNSHe/jW/tAKJvB/Jd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OpFfEAAAA2g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47903;width:10001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rAgDCAAAA2gAAAA8AAABkcnMvZG93bnJldi54bWxEj0+LwjAUxO8LfofwBG/bVF1EukZRUfCw&#10;F/9cvL1t3rZlm5eaRFu/vREEj8PM/IaZLTpTixs5X1lWMExSEMS51RUXCk7H7ecUhA/IGmvLpOBO&#10;Hhbz3scMM21b3tPtEAoRIewzVFCG0GRS+rwkgz6xDXH0/qwzGKJ0hdQO2wg3tRyl6UQarDgulNjQ&#10;uqT8/3A1Csa0/tl4UzRL/K3bqxudL6vJWalBv1t+gwjUhXf41d5pBV/wvBJv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6wIAwgAAANo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98638" w14:textId="77777777" w:rsidR="007F30E0" w:rsidRDefault="007F3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D12"/>
    <w:multiLevelType w:val="hybridMultilevel"/>
    <w:tmpl w:val="D7847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BC"/>
    <w:rsid w:val="00143332"/>
    <w:rsid w:val="001B3AF5"/>
    <w:rsid w:val="001E7281"/>
    <w:rsid w:val="00263825"/>
    <w:rsid w:val="00291248"/>
    <w:rsid w:val="003859EE"/>
    <w:rsid w:val="003F304D"/>
    <w:rsid w:val="004E04DA"/>
    <w:rsid w:val="005A10B7"/>
    <w:rsid w:val="005E74FD"/>
    <w:rsid w:val="006502BC"/>
    <w:rsid w:val="006669ED"/>
    <w:rsid w:val="006712D0"/>
    <w:rsid w:val="00717D94"/>
    <w:rsid w:val="00724771"/>
    <w:rsid w:val="007C1BCB"/>
    <w:rsid w:val="007F30E0"/>
    <w:rsid w:val="0087044E"/>
    <w:rsid w:val="009B2482"/>
    <w:rsid w:val="00A00D90"/>
    <w:rsid w:val="00A85D6F"/>
    <w:rsid w:val="00A97276"/>
    <w:rsid w:val="00C82A2D"/>
    <w:rsid w:val="00D37730"/>
    <w:rsid w:val="00D56992"/>
    <w:rsid w:val="00D61932"/>
    <w:rsid w:val="00D667E4"/>
    <w:rsid w:val="00DA09B0"/>
    <w:rsid w:val="00E40CA0"/>
    <w:rsid w:val="00F464D4"/>
    <w:rsid w:val="00F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6A5D8"/>
  <w15:docId w15:val="{38C71F25-745B-4947-A215-6D503C5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58" w:hanging="127"/>
      <w:outlineLvl w:val="0"/>
    </w:pPr>
    <w:rPr>
      <w:rFonts w:ascii="Times New Roman" w:eastAsia="Times New Roman" w:hAnsi="Times New Roman"/>
      <w:sz w:val="32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5D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D6F"/>
  </w:style>
  <w:style w:type="paragraph" w:styleId="Piedepgina">
    <w:name w:val="footer"/>
    <w:basedOn w:val="Normal"/>
    <w:link w:val="PiedepginaCar"/>
    <w:uiPriority w:val="99"/>
    <w:unhideWhenUsed/>
    <w:rsid w:val="00A85D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EC37-B12F-402F-92A2-1F8B21B7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Comunicacion_inicio.docx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Comunicacion_inicio.docx</dc:title>
  <dc:creator>sgpa100</dc:creator>
  <cp:lastModifiedBy>MALAVE VELEZ, MANUEL DAVID</cp:lastModifiedBy>
  <cp:revision>3</cp:revision>
  <dcterms:created xsi:type="dcterms:W3CDTF">2025-01-14T12:11:00Z</dcterms:created>
  <dcterms:modified xsi:type="dcterms:W3CDTF">2025-09-08T12:04:00Z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LastSaved">
    <vt:filetime>2022-06-09T00:00:00Z</vt:filetime>
  </property>
</Properties>
</file>